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7AC6" w14:textId="77777777" w:rsidR="00854824" w:rsidRPr="00854824" w:rsidRDefault="00854824" w:rsidP="0053307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54824">
        <w:rPr>
          <w:rFonts w:asciiTheme="minorHAnsi" w:hAnsiTheme="minorHAnsi" w:cstheme="minorHAnsi"/>
          <w:bCs/>
          <w:sz w:val="22"/>
          <w:szCs w:val="22"/>
          <w:u w:val="single"/>
        </w:rPr>
        <w:t>CASH BOND</w:t>
      </w:r>
    </w:p>
    <w:p w14:paraId="2DDEC9E9" w14:textId="77777777" w:rsidR="00854824" w:rsidRPr="00854824" w:rsidRDefault="00854824" w:rsidP="0053307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KNOW ALL MEN BY THESE PRESENTS:</w:t>
      </w:r>
    </w:p>
    <w:p w14:paraId="3BCB3DB3" w14:textId="7B89F28A" w:rsidR="001168DD" w:rsidRDefault="00854824" w:rsidP="003C46C9">
      <w:pPr>
        <w:autoSpaceDE w:val="0"/>
        <w:autoSpaceDN w:val="0"/>
        <w:adjustRightInd w:val="0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Tha</w:t>
      </w:r>
      <w:r w:rsidR="00E9395D">
        <w:rPr>
          <w:rFonts w:asciiTheme="minorHAnsi" w:hAnsiTheme="minorHAnsi" w:cstheme="minorHAnsi"/>
          <w:b w:val="0"/>
          <w:sz w:val="22"/>
          <w:szCs w:val="22"/>
        </w:rPr>
        <w:t>t</w:t>
      </w:r>
      <w:r w:rsidR="003C46C9" w:rsidRPr="003C46C9">
        <w:rPr>
          <w:rFonts w:asciiTheme="minorHAnsi" w:hAnsiTheme="minorHAnsi" w:cstheme="minorHAnsi"/>
          <w:b w:val="0"/>
          <w:sz w:val="22"/>
          <w:szCs w:val="22"/>
          <w:u w:val="single"/>
        </w:rPr>
        <w:t>___________</w:t>
      </w:r>
      <w:r w:rsidR="003C46C9" w:rsidRPr="003C46C9">
        <w:rPr>
          <w:rFonts w:asciiTheme="minorHAnsi" w:hAnsiTheme="minorHAnsi" w:cstheme="minorHAnsi"/>
          <w:b w:val="0"/>
          <w:sz w:val="22"/>
          <w:szCs w:val="22"/>
          <w:u w:val="single"/>
        </w:rPr>
        <w:t>___________________________________</w:t>
      </w:r>
      <w:r w:rsidR="00E9395D">
        <w:rPr>
          <w:rFonts w:asciiTheme="minorHAnsi" w:hAnsiTheme="minorHAnsi" w:cstheme="minorHAnsi"/>
          <w:b w:val="0"/>
          <w:sz w:val="22"/>
          <w:szCs w:val="22"/>
        </w:rPr>
        <w:t xml:space="preserve">, as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Principal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278ECB3" w14:textId="0806C0C5" w:rsidR="003C46C9" w:rsidRDefault="00854824" w:rsidP="003C46C9">
      <w:pPr>
        <w:autoSpaceDE w:val="0"/>
        <w:autoSpaceDN w:val="0"/>
        <w:adjustRightInd w:val="0"/>
        <w:spacing w:line="276" w:lineRule="auto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E9395D">
        <w:rPr>
          <w:rFonts w:asciiTheme="minorHAnsi" w:hAnsiTheme="minorHAnsi" w:cstheme="minorHAnsi"/>
          <w:b w:val="0"/>
          <w:sz w:val="22"/>
          <w:szCs w:val="22"/>
        </w:rPr>
        <w:t>has deposited with the</w:t>
      </w:r>
      <w:r w:rsidR="001168DD" w:rsidRPr="00E939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9395D">
        <w:rPr>
          <w:rFonts w:asciiTheme="minorHAnsi" w:hAnsiTheme="minorHAnsi" w:cstheme="minorHAnsi"/>
          <w:b w:val="0"/>
          <w:sz w:val="22"/>
          <w:szCs w:val="22"/>
        </w:rPr>
        <w:t>COUNTY OF KAUA`I, a political subdivision of the State of Hawai`i,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9395D" w:rsidRPr="001168DD">
        <w:rPr>
          <w:rFonts w:asciiTheme="minorHAnsi" w:hAnsiTheme="minorHAnsi" w:cstheme="minorHAnsi"/>
          <w:b w:val="0"/>
          <w:sz w:val="22"/>
          <w:szCs w:val="22"/>
        </w:rPr>
        <w:t>the sum of</w:t>
      </w:r>
    </w:p>
    <w:p w14:paraId="44F71645" w14:textId="12476C44" w:rsidR="00854824" w:rsidRPr="00854824" w:rsidRDefault="00E9395D" w:rsidP="00E9395D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_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______________________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>____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___</w:t>
      </w:r>
      <w:r w:rsidR="0045408B" w:rsidRPr="001168DD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____</w:t>
      </w:r>
      <w:r w:rsidR="0045408B" w:rsidRPr="001168DD">
        <w:rPr>
          <w:rFonts w:asciiTheme="minorHAnsi" w:hAnsiTheme="minorHAnsi" w:cstheme="minorHAnsi"/>
          <w:b w:val="0"/>
          <w:sz w:val="22"/>
          <w:szCs w:val="22"/>
        </w:rPr>
        <w:t>__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DOLLARS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$</w:t>
      </w:r>
      <w:r w:rsidR="00854824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</w:t>
      </w:r>
      <w:r w:rsidR="00854824">
        <w:rPr>
          <w:rFonts w:asciiTheme="minorHAnsi" w:hAnsiTheme="minorHAnsi" w:cstheme="minorHAnsi"/>
          <w:b w:val="0"/>
          <w:sz w:val="22"/>
          <w:szCs w:val="22"/>
        </w:rPr>
        <w:t>_______________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 w:rsidRPr="00854824">
        <w:rPr>
          <w:rFonts w:asciiTheme="minorHAnsi" w:hAnsiTheme="minorHAnsi" w:cstheme="minorHAnsi"/>
          <w:b w:val="0"/>
          <w:sz w:val="22"/>
          <w:szCs w:val="22"/>
        </w:rPr>
        <w:t>)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legal, tender.</w:t>
      </w:r>
    </w:p>
    <w:p w14:paraId="561E1FAF" w14:textId="77777777" w:rsidR="00854824" w:rsidRPr="00854824" w:rsidRDefault="00854824" w:rsidP="00E9395D">
      <w:pPr>
        <w:autoSpaceDE w:val="0"/>
        <w:autoSpaceDN w:val="0"/>
        <w:adjustRightInd w:val="0"/>
        <w:spacing w:line="276" w:lineRule="auto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The condition of this obligation is such that if the above principal shall fully and faithfully</w:t>
      </w:r>
    </w:p>
    <w:p w14:paraId="5CB26A31" w14:textId="5AFDA51B" w:rsidR="0045408B" w:rsidRPr="00854824" w:rsidRDefault="00854824" w:rsidP="00E9395D">
      <w:pPr>
        <w:autoSpaceDE w:val="0"/>
        <w:autoSpaceDN w:val="0"/>
        <w:adjustRightInd w:val="0"/>
        <w:spacing w:line="276" w:lineRule="auto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perform and fulfill all of the conditions of that certain grading, grubbing, or stockpiling </w:t>
      </w:r>
      <w:r w:rsidR="00CB0A67">
        <w:rPr>
          <w:rFonts w:asciiTheme="minorHAnsi" w:hAnsiTheme="minorHAnsi" w:cstheme="minorHAnsi"/>
          <w:b w:val="0"/>
          <w:sz w:val="22"/>
          <w:szCs w:val="22"/>
        </w:rPr>
        <w:t>p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ermit 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>to be</w:t>
      </w:r>
    </w:p>
    <w:p w14:paraId="14664DE1" w14:textId="00ABAC77" w:rsidR="00854824" w:rsidRPr="00854824" w:rsidRDefault="00854824" w:rsidP="00E9395D">
      <w:pPr>
        <w:autoSpaceDE w:val="0"/>
        <w:autoSpaceDN w:val="0"/>
        <w:adjustRightInd w:val="0"/>
        <w:spacing w:line="276" w:lineRule="auto"/>
        <w:ind w:right="-9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>issued</w:t>
      </w:r>
      <w:r w:rsidR="0045408B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 xml:space="preserve"> </w:t>
      </w: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 xml:space="preserve">by the COUNTY OF KAUA`I, and perform the work as described therein, and shall promptly pay 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>al</w:t>
      </w:r>
      <w:r w:rsidR="00861F78" w:rsidRPr="00E9395D">
        <w:rPr>
          <w:rFonts w:asciiTheme="minorHAnsi" w:hAnsiTheme="minorHAnsi" w:cstheme="minorHAnsi"/>
          <w:b w:val="0"/>
          <w:spacing w:val="-12"/>
          <w:sz w:val="22"/>
          <w:szCs w:val="22"/>
          <w:fitText w:val="9389" w:id="-1498731264"/>
        </w:rPr>
        <w:t>l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>such</w:t>
      </w:r>
      <w:r w:rsidR="0045408B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 xml:space="preserve"> </w:t>
      </w: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 xml:space="preserve">claims for labor and materials used in accomplishing said work as specified in said permit and 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>shal</w:t>
      </w:r>
      <w:r w:rsidR="00861F78" w:rsidRPr="00E9395D">
        <w:rPr>
          <w:rFonts w:asciiTheme="minorHAnsi" w:hAnsiTheme="minorHAnsi" w:cstheme="minorHAnsi"/>
          <w:b w:val="0"/>
          <w:spacing w:val="58"/>
          <w:sz w:val="22"/>
          <w:szCs w:val="22"/>
          <w:fitText w:val="9403" w:id="-1498731006"/>
        </w:rPr>
        <w:t>l</w:t>
      </w:r>
      <w:r w:rsidR="00861F78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>fulfill</w:t>
      </w:r>
      <w:r w:rsidR="0045408B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 xml:space="preserve"> 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>to the satisfaction of the COUNTY OF KAUA`I all of the terms and conditions of Ordinance No. 80</w:t>
      </w:r>
      <w:r w:rsidRPr="00E9395D">
        <w:rPr>
          <w:rFonts w:asciiTheme="minorHAnsi" w:hAnsiTheme="minorHAnsi" w:cstheme="minorHAnsi"/>
          <w:b w:val="0"/>
          <w:spacing w:val="-32"/>
          <w:sz w:val="22"/>
          <w:szCs w:val="22"/>
          <w:fitText w:val="9389" w:id="-1498731774"/>
        </w:rPr>
        <w:t>8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>of</w:t>
      </w:r>
      <w:r w:rsidR="0045408B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 xml:space="preserve"> 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 xml:space="preserve">the COUNTY OF KAUA`I, the provisions of which are incorporated herein by reference and made </w:t>
      </w:r>
      <w:r w:rsidR="00861F78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>par</w:t>
      </w:r>
      <w:r w:rsidR="00861F78" w:rsidRPr="00E9395D">
        <w:rPr>
          <w:rFonts w:asciiTheme="minorHAnsi" w:hAnsiTheme="minorHAnsi" w:cstheme="minorHAnsi"/>
          <w:b w:val="0"/>
          <w:spacing w:val="10"/>
          <w:sz w:val="22"/>
          <w:szCs w:val="22"/>
          <w:fitText w:val="9432" w:id="-1498732026"/>
        </w:rPr>
        <w:t>t</w:t>
      </w:r>
      <w:r w:rsidR="00861F78" w:rsidRPr="0085482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61F78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>of</w:t>
      </w:r>
      <w:r w:rsidR="0045408B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 xml:space="preserve"> </w:t>
      </w:r>
      <w:r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 xml:space="preserve">the conditions of this Bond for all purposes, then this obligation shall be void and the amount of </w:t>
      </w:r>
      <w:r w:rsidR="00CB3F38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>thi</w:t>
      </w:r>
      <w:r w:rsidR="00CB3F38" w:rsidRPr="006E6B44">
        <w:rPr>
          <w:rFonts w:asciiTheme="minorHAnsi" w:hAnsiTheme="minorHAnsi" w:cstheme="minorHAnsi"/>
          <w:b w:val="0"/>
          <w:spacing w:val="3"/>
          <w:sz w:val="22"/>
          <w:szCs w:val="22"/>
          <w:fitText w:val="9389" w:id="-1498731775"/>
        </w:rPr>
        <w:t>s</w:t>
      </w:r>
      <w:r w:rsidR="00CB3F38" w:rsidRPr="00854824">
        <w:rPr>
          <w:rFonts w:asciiTheme="minorHAnsi" w:hAnsiTheme="minorHAnsi" w:cstheme="minorHAnsi"/>
          <w:b w:val="0"/>
          <w:sz w:val="22"/>
          <w:szCs w:val="22"/>
        </w:rPr>
        <w:t xml:space="preserve"> Bond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shall be refunded, otherwise it shall be and remain in full force and virtue.</w:t>
      </w:r>
    </w:p>
    <w:p w14:paraId="33C66796" w14:textId="0A2CB4F4" w:rsidR="00854824" w:rsidRPr="00854824" w:rsidRDefault="00854824" w:rsidP="00E9395D">
      <w:pPr>
        <w:autoSpaceDE w:val="0"/>
        <w:autoSpaceDN w:val="0"/>
        <w:adjustRightInd w:val="0"/>
        <w:spacing w:line="276" w:lineRule="auto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Witness our hands and seals of this 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__________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day of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 ______________________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, 20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>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4CDCE9C7" w14:textId="449A4734" w:rsidR="0053307F" w:rsidRDefault="00854824" w:rsidP="00E9395D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at Līhu`e, Kaua`i, Hawai`i.</w:t>
      </w:r>
    </w:p>
    <w:p w14:paraId="6DAA6B9B" w14:textId="77777777" w:rsidR="000F5483" w:rsidRDefault="000F5483" w:rsidP="00A552F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0485CA8" w14:textId="77777777" w:rsidR="00A552F9" w:rsidRDefault="00A552F9" w:rsidP="0053307F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A62E13F" w14:textId="4E7CAEBD" w:rsidR="00463D21" w:rsidRDefault="0045408B" w:rsidP="0053307F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</w:t>
      </w:r>
    </w:p>
    <w:p w14:paraId="7F1D05DE" w14:textId="6618D797" w:rsidR="00E53486" w:rsidRDefault="00463D21" w:rsidP="00E53486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Signature</w:t>
      </w:r>
      <w:r w:rsidR="00E53486">
        <w:rPr>
          <w:rFonts w:asciiTheme="minorHAnsi" w:hAnsiTheme="minorHAnsi" w:cstheme="minorHAnsi"/>
          <w:b w:val="0"/>
          <w:sz w:val="22"/>
          <w:szCs w:val="22"/>
        </w:rPr>
        <w:t xml:space="preserve"> of Principal</w:t>
      </w:r>
    </w:p>
    <w:p w14:paraId="17FB2050" w14:textId="77777777" w:rsidR="00A552F9" w:rsidRDefault="00A552F9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70B7B0F" w14:textId="77777777" w:rsidR="00A552F9" w:rsidRDefault="00A552F9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6755D9D" w14:textId="18134A06" w:rsidR="0045408B" w:rsidRDefault="0053307F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STATE OF HAWAII</w:t>
      </w:r>
      <w:r>
        <w:rPr>
          <w:rFonts w:asciiTheme="minorHAnsi" w:hAnsiTheme="minorHAnsi" w:cstheme="minorHAnsi"/>
          <w:b w:val="0"/>
          <w:sz w:val="22"/>
          <w:szCs w:val="22"/>
        </w:rPr>
        <w:tab/>
        <w:t>)</w:t>
      </w:r>
    </w:p>
    <w:p w14:paraId="1FD629AA" w14:textId="1198FEF6" w:rsidR="0053307F" w:rsidRDefault="0053307F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) SS.</w:t>
      </w:r>
    </w:p>
    <w:p w14:paraId="3579DDF6" w14:textId="309BD304" w:rsidR="0053307F" w:rsidRDefault="0053307F" w:rsidP="001354F9">
      <w:pPr>
        <w:autoSpaceDE w:val="0"/>
        <w:autoSpaceDN w:val="0"/>
        <w:adjustRightInd w:val="0"/>
        <w:spacing w:after="240"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COUNTY OF</w:t>
      </w:r>
      <w:r w:rsidR="001354F9" w:rsidRPr="001354F9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="001354F9" w:rsidRPr="001354F9">
        <w:rPr>
          <w:rFonts w:asciiTheme="minorHAnsi" w:hAnsiTheme="minorHAnsi" w:cstheme="minorHAnsi"/>
          <w:b w:val="0"/>
          <w:sz w:val="22"/>
          <w:szCs w:val="22"/>
        </w:rPr>
        <w:t>KAUA`I</w:t>
      </w:r>
      <w:r>
        <w:rPr>
          <w:rFonts w:asciiTheme="minorHAnsi" w:hAnsiTheme="minorHAnsi" w:cstheme="minorHAnsi"/>
          <w:b w:val="0"/>
          <w:sz w:val="22"/>
          <w:szCs w:val="22"/>
        </w:rPr>
        <w:tab/>
        <w:t>)</w:t>
      </w:r>
    </w:p>
    <w:p w14:paraId="191741CD" w14:textId="38B8EC40" w:rsidR="00854824" w:rsidRPr="00854824" w:rsidRDefault="00854824" w:rsidP="007B7EFB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On this</w:t>
      </w:r>
      <w:r w:rsidR="0053307F">
        <w:rPr>
          <w:rFonts w:asciiTheme="minorHAnsi" w:hAnsiTheme="minorHAnsi" w:cstheme="minorHAnsi"/>
          <w:b w:val="0"/>
          <w:sz w:val="22"/>
          <w:szCs w:val="22"/>
        </w:rPr>
        <w:t xml:space="preserve"> ___________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 day of</w:t>
      </w:r>
      <w:r w:rsidR="0053307F">
        <w:rPr>
          <w:rFonts w:asciiTheme="minorHAnsi" w:hAnsiTheme="minorHAnsi" w:cstheme="minorHAnsi"/>
          <w:b w:val="0"/>
          <w:sz w:val="22"/>
          <w:szCs w:val="22"/>
        </w:rPr>
        <w:t xml:space="preserve"> _____________</w:t>
      </w:r>
      <w:r w:rsidR="007B7EFB">
        <w:rPr>
          <w:rFonts w:asciiTheme="minorHAnsi" w:hAnsiTheme="minorHAnsi" w:cstheme="minorHAnsi"/>
          <w:b w:val="0"/>
          <w:sz w:val="22"/>
          <w:szCs w:val="22"/>
        </w:rPr>
        <w:t xml:space="preserve">________, 20_____ before me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personally</w:t>
      </w:r>
      <w:r w:rsidR="00C72AD9">
        <w:rPr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ppeared</w:t>
      </w:r>
    </w:p>
    <w:p w14:paraId="72D84890" w14:textId="7B189AE7" w:rsidR="00854824" w:rsidRDefault="0053307F" w:rsidP="0053307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____________________________________________, </w:t>
      </w:r>
      <w:r w:rsidR="00854824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>to me known to be the person</w:t>
      </w:r>
      <w:r w:rsidR="007B7EFB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 </w:t>
      </w:r>
      <w:r w:rsidR="00854824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described in </w:t>
      </w:r>
      <w:r w:rsidR="00861F78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>an</w:t>
      </w:r>
      <w:r w:rsidR="00861F78" w:rsidRPr="003C46C9">
        <w:rPr>
          <w:rFonts w:asciiTheme="minorHAnsi" w:hAnsiTheme="minorHAnsi" w:cstheme="minorHAnsi"/>
          <w:b w:val="0"/>
          <w:spacing w:val="19"/>
          <w:sz w:val="22"/>
          <w:szCs w:val="22"/>
          <w:fitText w:val="9360" w:id="-1498739198"/>
        </w:rPr>
        <w:t>d</w:t>
      </w:r>
      <w:r w:rsidR="00861F78" w:rsidRPr="00067FD7">
        <w:rPr>
          <w:rFonts w:asciiTheme="minorHAnsi" w:hAnsiTheme="minorHAnsi" w:cstheme="minorHAnsi"/>
          <w:b w:val="0"/>
          <w:sz w:val="22"/>
          <w:szCs w:val="22"/>
        </w:rPr>
        <w:t>who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 executed the forgoing instrument </w:t>
      </w:r>
      <w:r w:rsidR="00067FD7" w:rsidRPr="00067FD7">
        <w:rPr>
          <w:rFonts w:asciiTheme="minorHAnsi" w:hAnsiTheme="minorHAnsi" w:cstheme="minorHAnsi"/>
          <w:b w:val="0"/>
          <w:sz w:val="22"/>
          <w:szCs w:val="22"/>
        </w:rPr>
        <w:t xml:space="preserve">and acknowledged that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>he or she execute</w:t>
      </w:r>
      <w:r w:rsidR="00067FD7">
        <w:rPr>
          <w:rFonts w:asciiTheme="minorHAnsi" w:hAnsiTheme="minorHAnsi" w:cstheme="minorHAnsi"/>
          <w:b w:val="0"/>
          <w:sz w:val="22"/>
          <w:szCs w:val="22"/>
        </w:rPr>
        <w:t>d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 the same as his or her</w:t>
      </w:r>
      <w:r w:rsidRPr="00067F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>free</w:t>
      </w:r>
      <w:r w:rsidRPr="00067F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861F78" w:rsidRPr="00067FD7">
        <w:rPr>
          <w:rFonts w:asciiTheme="minorHAnsi" w:hAnsiTheme="minorHAnsi" w:cstheme="minorHAnsi"/>
          <w:b w:val="0"/>
          <w:sz w:val="22"/>
          <w:szCs w:val="22"/>
        </w:rPr>
        <w:t>voluntary</w:t>
      </w:r>
      <w:r w:rsidR="00861F78" w:rsidRPr="00854824">
        <w:rPr>
          <w:rFonts w:asciiTheme="minorHAnsi" w:hAnsiTheme="minorHAnsi" w:cstheme="minorHAnsi"/>
          <w:b w:val="0"/>
          <w:sz w:val="22"/>
          <w:szCs w:val="22"/>
        </w:rPr>
        <w:t xml:space="preserve"> act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 xml:space="preserve"> and deed.</w:t>
      </w:r>
    </w:p>
    <w:p w14:paraId="0C9E7E66" w14:textId="60816FE2" w:rsidR="00E53486" w:rsidRDefault="00E53486" w:rsidP="00E53486">
      <w:pPr>
        <w:autoSpaceDE w:val="0"/>
        <w:autoSpaceDN w:val="0"/>
        <w:adjustRightInd w:val="0"/>
        <w:spacing w:line="276" w:lineRule="auto"/>
        <w:ind w:left="3600" w:right="1320" w:firstLine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Witness my hand and seal.</w:t>
      </w:r>
    </w:p>
    <w:p w14:paraId="01E8161D" w14:textId="3FA51314" w:rsidR="0053307F" w:rsidRDefault="0053307F" w:rsidP="00E5348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42CAB9FF" w14:textId="3ACF1C42" w:rsidR="001A2267" w:rsidRPr="00854824" w:rsidRDefault="00821B6F" w:rsidP="005C04D6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04D6">
        <w:rPr>
          <w:rFonts w:asciiTheme="minorHAnsi" w:hAnsiTheme="minorHAnsi" w:cstheme="minorHAnsi"/>
          <w:b w:val="0"/>
          <w:sz w:val="22"/>
          <w:szCs w:val="22"/>
        </w:rPr>
        <w:t xml:space="preserve">            __</w:t>
      </w:r>
      <w:r w:rsidR="001A2267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  <w:r w:rsidR="005C04D6">
        <w:rPr>
          <w:rFonts w:asciiTheme="minorHAnsi" w:hAnsiTheme="minorHAnsi" w:cstheme="minorHAnsi"/>
          <w:b w:val="0"/>
          <w:sz w:val="22"/>
          <w:szCs w:val="22"/>
        </w:rPr>
        <w:t>_________</w:t>
      </w:r>
    </w:p>
    <w:p w14:paraId="12ABF60C" w14:textId="2DDC19C0" w:rsidR="00463D21" w:rsidRDefault="005C04D6" w:rsidP="003C46C9">
      <w:pPr>
        <w:autoSpaceDE w:val="0"/>
        <w:autoSpaceDN w:val="0"/>
        <w:adjustRightInd w:val="0"/>
        <w:ind w:left="2160" w:right="1430" w:firstLine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 xml:space="preserve">Notary </w:t>
      </w:r>
      <w:r w:rsidR="00463D21">
        <w:rPr>
          <w:rFonts w:asciiTheme="minorHAnsi" w:hAnsiTheme="minorHAnsi" w:cstheme="minorHAnsi"/>
          <w:b w:val="0"/>
          <w:sz w:val="22"/>
          <w:szCs w:val="22"/>
        </w:rPr>
        <w:t>Signature</w:t>
      </w:r>
    </w:p>
    <w:p w14:paraId="45C0BCDF" w14:textId="693B1400" w:rsidR="00854824" w:rsidRPr="00431109" w:rsidRDefault="005C04D6" w:rsidP="003C46C9">
      <w:pPr>
        <w:tabs>
          <w:tab w:val="left" w:pos="4590"/>
          <w:tab w:val="left" w:pos="5130"/>
          <w:tab w:val="left" w:pos="5220"/>
        </w:tabs>
        <w:autoSpaceDE w:val="0"/>
        <w:autoSpaceDN w:val="0"/>
        <w:adjustRightInd w:val="0"/>
        <w:spacing w:line="276" w:lineRule="auto"/>
        <w:ind w:left="4500" w:hanging="2790"/>
        <w:jc w:val="righ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="001A2267">
        <w:rPr>
          <w:rFonts w:asciiTheme="minorHAnsi" w:hAnsiTheme="minorHAnsi" w:cstheme="minorHAnsi"/>
          <w:b w:val="0"/>
          <w:sz w:val="22"/>
          <w:szCs w:val="22"/>
        </w:rPr>
        <w:t>N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 xml:space="preserve">otary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Name</w:t>
      </w:r>
      <w:r w:rsidR="007B7EFB">
        <w:rPr>
          <w:rFonts w:asciiTheme="minorHAnsi" w:hAnsiTheme="minorHAnsi" w:cstheme="minorHAnsi"/>
          <w:b w:val="0"/>
          <w:sz w:val="22"/>
          <w:szCs w:val="22"/>
        </w:rPr>
        <w:t>: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</w:t>
      </w:r>
      <w:r w:rsidR="007775AD">
        <w:rPr>
          <w:rFonts w:asciiTheme="minorHAnsi" w:hAnsiTheme="minorHAnsi" w:cstheme="minorHAnsi"/>
          <w:b w:val="0"/>
          <w:sz w:val="22"/>
          <w:szCs w:val="22"/>
        </w:rPr>
        <w:t>_</w:t>
      </w:r>
      <w:r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ab/>
      </w:r>
      <w:r w:rsidR="00431109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My commission expires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>: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sz w:val="22"/>
          <w:szCs w:val="22"/>
        </w:rPr>
        <w:t>_____</w:t>
      </w:r>
      <w:r w:rsidR="007775AD">
        <w:rPr>
          <w:rFonts w:asciiTheme="minorHAnsi" w:hAnsiTheme="minorHAnsi" w:cstheme="minorHAnsi"/>
          <w:b w:val="0"/>
          <w:sz w:val="22"/>
          <w:szCs w:val="22"/>
        </w:rPr>
        <w:t>_______</w:t>
      </w:r>
      <w:r>
        <w:rPr>
          <w:rFonts w:asciiTheme="minorHAnsi" w:hAnsiTheme="minorHAnsi" w:cstheme="minorHAnsi"/>
          <w:b w:val="0"/>
          <w:sz w:val="22"/>
          <w:szCs w:val="22"/>
        </w:rPr>
        <w:t>_____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0E1A8970" w14:textId="6DBA36C4" w:rsidR="00854824" w:rsidRPr="00854824" w:rsidRDefault="00821B6F" w:rsidP="000F5483">
      <w:pPr>
        <w:tabs>
          <w:tab w:val="right" w:pos="93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PPROVED: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B1739AC" w14:textId="6FA05546" w:rsidR="00854824" w:rsidRDefault="00854824" w:rsidP="000F5483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COUNTY OF KAUA`I</w:t>
      </w:r>
    </w:p>
    <w:p w14:paraId="18DB40FA" w14:textId="3E8F90AF" w:rsidR="00821B6F" w:rsidRDefault="00821B6F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45720D3" w14:textId="79F07591" w:rsidR="00E53486" w:rsidRPr="00854824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14:paraId="350C46DD" w14:textId="4C73BE3F" w:rsidR="00854824" w:rsidRDefault="00854824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County Engineer</w:t>
      </w:r>
    </w:p>
    <w:p w14:paraId="20211953" w14:textId="2241DE46" w:rsidR="00E53486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F8E6CA" w14:textId="77777777" w:rsidR="00821B6F" w:rsidRPr="00854824" w:rsidRDefault="00821B6F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3E00C37" w14:textId="50D54EEE" w:rsidR="00E53486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14:paraId="03FA94A2" w14:textId="6DB3A5EF" w:rsidR="003C46C9" w:rsidRPr="00A552F9" w:rsidRDefault="00854824" w:rsidP="00A552F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Director of Finance</w:t>
      </w:r>
      <w:r w:rsidR="0095544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</w:t>
      </w:r>
      <w:r w:rsidR="00A552F9">
        <w:rPr>
          <w:rFonts w:asciiTheme="minorHAnsi" w:hAnsiTheme="minorHAnsi" w:cstheme="minorHAnsi"/>
          <w:b w:val="0"/>
          <w:sz w:val="22"/>
          <w:szCs w:val="22"/>
        </w:rPr>
        <w:tab/>
      </w:r>
      <w:r w:rsidR="00A552F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</w:t>
      </w:r>
      <w:r w:rsidR="009554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552F9">
        <w:rPr>
          <w:rFonts w:asciiTheme="minorHAnsi" w:hAnsiTheme="minorHAnsi" w:cstheme="minorHAnsi"/>
          <w:b w:val="0"/>
          <w:sz w:val="18"/>
          <w:szCs w:val="18"/>
        </w:rPr>
        <w:t>CASH BOND</w:t>
      </w:r>
      <w:r w:rsidR="00E53486" w:rsidRPr="00A552F9">
        <w:rPr>
          <w:rFonts w:asciiTheme="minorHAnsi" w:hAnsiTheme="minorHAnsi" w:cstheme="minorHAnsi"/>
          <w:b w:val="0"/>
          <w:sz w:val="18"/>
          <w:szCs w:val="18"/>
        </w:rPr>
        <w:t xml:space="preserve"> 06.22.22</w:t>
      </w:r>
    </w:p>
    <w:sectPr w:rsidR="003C46C9" w:rsidRPr="00A552F9" w:rsidSect="00D6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24"/>
    <w:rsid w:val="00062433"/>
    <w:rsid w:val="00067FD7"/>
    <w:rsid w:val="000B0D4E"/>
    <w:rsid w:val="000C4828"/>
    <w:rsid w:val="000F5483"/>
    <w:rsid w:val="00101E21"/>
    <w:rsid w:val="001168DD"/>
    <w:rsid w:val="001354F9"/>
    <w:rsid w:val="00171DD4"/>
    <w:rsid w:val="001A2267"/>
    <w:rsid w:val="00205888"/>
    <w:rsid w:val="00213476"/>
    <w:rsid w:val="00242827"/>
    <w:rsid w:val="00251C82"/>
    <w:rsid w:val="00266BEE"/>
    <w:rsid w:val="002C56CE"/>
    <w:rsid w:val="002D32CA"/>
    <w:rsid w:val="002D7A96"/>
    <w:rsid w:val="002D7B93"/>
    <w:rsid w:val="00322C2A"/>
    <w:rsid w:val="00334575"/>
    <w:rsid w:val="00345F2D"/>
    <w:rsid w:val="00350E69"/>
    <w:rsid w:val="00355DCB"/>
    <w:rsid w:val="00355EA7"/>
    <w:rsid w:val="003563B0"/>
    <w:rsid w:val="003B4EAB"/>
    <w:rsid w:val="003C46C9"/>
    <w:rsid w:val="00430683"/>
    <w:rsid w:val="00431109"/>
    <w:rsid w:val="004371D6"/>
    <w:rsid w:val="0045408B"/>
    <w:rsid w:val="00463D21"/>
    <w:rsid w:val="004A057E"/>
    <w:rsid w:val="004B6008"/>
    <w:rsid w:val="004C1E89"/>
    <w:rsid w:val="004F6793"/>
    <w:rsid w:val="0053307F"/>
    <w:rsid w:val="00566180"/>
    <w:rsid w:val="005741E1"/>
    <w:rsid w:val="005A5670"/>
    <w:rsid w:val="005B0B65"/>
    <w:rsid w:val="005B213F"/>
    <w:rsid w:val="005C04D6"/>
    <w:rsid w:val="005D6CAF"/>
    <w:rsid w:val="005F5A62"/>
    <w:rsid w:val="00674DBE"/>
    <w:rsid w:val="006866D6"/>
    <w:rsid w:val="00687950"/>
    <w:rsid w:val="006E6B44"/>
    <w:rsid w:val="006F0F6E"/>
    <w:rsid w:val="006F43B5"/>
    <w:rsid w:val="00703FE6"/>
    <w:rsid w:val="00741674"/>
    <w:rsid w:val="007775AD"/>
    <w:rsid w:val="007872F7"/>
    <w:rsid w:val="007B7EFB"/>
    <w:rsid w:val="007D7BE4"/>
    <w:rsid w:val="007F263C"/>
    <w:rsid w:val="008137A0"/>
    <w:rsid w:val="00821B6F"/>
    <w:rsid w:val="00854824"/>
    <w:rsid w:val="00861F78"/>
    <w:rsid w:val="00864331"/>
    <w:rsid w:val="00891A05"/>
    <w:rsid w:val="008B2650"/>
    <w:rsid w:val="008B6CEE"/>
    <w:rsid w:val="008D4C12"/>
    <w:rsid w:val="008E38D9"/>
    <w:rsid w:val="00912F8B"/>
    <w:rsid w:val="0095544F"/>
    <w:rsid w:val="00991E1F"/>
    <w:rsid w:val="009A1FC3"/>
    <w:rsid w:val="009A7764"/>
    <w:rsid w:val="009C0FBD"/>
    <w:rsid w:val="00A552F9"/>
    <w:rsid w:val="00A84814"/>
    <w:rsid w:val="00AC643B"/>
    <w:rsid w:val="00AF72E9"/>
    <w:rsid w:val="00C50737"/>
    <w:rsid w:val="00C538B8"/>
    <w:rsid w:val="00C72AD9"/>
    <w:rsid w:val="00C83750"/>
    <w:rsid w:val="00C842EF"/>
    <w:rsid w:val="00CB0A67"/>
    <w:rsid w:val="00CB3F38"/>
    <w:rsid w:val="00CB5608"/>
    <w:rsid w:val="00D07BF0"/>
    <w:rsid w:val="00D44EF0"/>
    <w:rsid w:val="00D61DEE"/>
    <w:rsid w:val="00DA76B1"/>
    <w:rsid w:val="00DB44E7"/>
    <w:rsid w:val="00DC0015"/>
    <w:rsid w:val="00DC6A31"/>
    <w:rsid w:val="00DC7382"/>
    <w:rsid w:val="00E27E66"/>
    <w:rsid w:val="00E47520"/>
    <w:rsid w:val="00E53486"/>
    <w:rsid w:val="00E9395D"/>
    <w:rsid w:val="00EC1231"/>
    <w:rsid w:val="00F66C4D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5E7C0"/>
  <w15:chartTrackingRefBased/>
  <w15:docId w15:val="{EB842A46-3D3D-4CD7-83ED-C8026C8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Kauai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Mikami</dc:creator>
  <cp:keywords/>
  <dc:description/>
  <cp:lastModifiedBy>Yukari Mikami</cp:lastModifiedBy>
  <cp:revision>3</cp:revision>
  <dcterms:created xsi:type="dcterms:W3CDTF">2022-06-23T00:27:00Z</dcterms:created>
  <dcterms:modified xsi:type="dcterms:W3CDTF">2022-06-23T00:40:00Z</dcterms:modified>
</cp:coreProperties>
</file>